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szCs w:val="32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pStyle w:val="2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邢台市首届龙舟大赛培训报名表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cs="仿宋_GB231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56"/>
        <w:gridCol w:w="1147"/>
        <w:gridCol w:w="882"/>
        <w:gridCol w:w="992"/>
        <w:gridCol w:w="2694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gridSpan w:val="2"/>
            <w:vAlign w:val="center"/>
          </w:tcPr>
          <w:p>
            <w:pPr>
              <w:pStyle w:val="2"/>
              <w:widowControl/>
              <w:spacing w:after="0" w:line="56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职务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pacing w:after="0" w:line="56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姓名</w:t>
            </w: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pacing w:after="0" w:line="56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pacing w:after="0" w:line="56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年龄</w:t>
            </w: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pacing w:after="0" w:line="56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身份证号</w:t>
            </w:r>
          </w:p>
        </w:tc>
        <w:tc>
          <w:tcPr>
            <w:tcW w:w="1723" w:type="dxa"/>
          </w:tcPr>
          <w:p>
            <w:pPr>
              <w:pStyle w:val="2"/>
              <w:widowControl w:val="0"/>
              <w:spacing w:after="0" w:line="56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napToGrid/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鼓手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3" w:type="dxa"/>
          </w:tcPr>
          <w:p>
            <w:pPr>
              <w:pStyle w:val="2"/>
              <w:widowControl w:val="0"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napToGrid/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舵手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3" w:type="dxa"/>
          </w:tcPr>
          <w:p>
            <w:pPr>
              <w:pStyle w:val="2"/>
              <w:widowControl w:val="0"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napToGrid/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桨手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3" w:type="dxa"/>
          </w:tcPr>
          <w:p>
            <w:pPr>
              <w:pStyle w:val="2"/>
              <w:widowControl w:val="0"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napToGrid/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桨手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3" w:type="dxa"/>
          </w:tcPr>
          <w:p>
            <w:pPr>
              <w:pStyle w:val="2"/>
              <w:widowControl w:val="0"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napToGrid/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桨手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3" w:type="dxa"/>
          </w:tcPr>
          <w:p>
            <w:pPr>
              <w:pStyle w:val="2"/>
              <w:widowControl w:val="0"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napToGrid/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桨手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3" w:type="dxa"/>
          </w:tcPr>
          <w:p>
            <w:pPr>
              <w:pStyle w:val="2"/>
              <w:widowControl w:val="0"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napToGrid/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桨手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3" w:type="dxa"/>
          </w:tcPr>
          <w:p>
            <w:pPr>
              <w:pStyle w:val="2"/>
              <w:widowControl w:val="0"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napToGrid/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桨手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3" w:type="dxa"/>
          </w:tcPr>
          <w:p>
            <w:pPr>
              <w:pStyle w:val="2"/>
              <w:widowControl w:val="0"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napToGrid/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桨手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3" w:type="dxa"/>
          </w:tcPr>
          <w:p>
            <w:pPr>
              <w:pStyle w:val="2"/>
              <w:widowControl w:val="0"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napToGrid/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桨手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3" w:type="dxa"/>
          </w:tcPr>
          <w:p>
            <w:pPr>
              <w:pStyle w:val="2"/>
              <w:widowControl w:val="0"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napToGrid/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桨手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3" w:type="dxa"/>
          </w:tcPr>
          <w:p>
            <w:pPr>
              <w:pStyle w:val="2"/>
              <w:widowControl w:val="0"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12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napToGrid/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桨手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2"/>
              <w:widowControl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23" w:type="dxa"/>
          </w:tcPr>
          <w:p>
            <w:pPr>
              <w:pStyle w:val="2"/>
              <w:widowControl w:val="0"/>
              <w:snapToGrid/>
              <w:spacing w:after="0" w:line="500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adjustRightInd/>
        <w:snapToGrid/>
        <w:spacing w:line="560" w:lineRule="exact"/>
        <w:jc w:val="both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联系人：                        联系电话：</w:t>
      </w:r>
    </w:p>
    <w:sectPr>
      <w:headerReference r:id="rId3" w:type="default"/>
      <w:footerReference r:id="rId4" w:type="default"/>
      <w:type w:val="continuous"/>
      <w:pgSz w:w="11906" w:h="16838"/>
      <w:pgMar w:top="2098" w:right="1474" w:bottom="1984" w:left="1587" w:header="851" w:footer="1417" w:gutter="0"/>
      <w:pgNumType w:fmt="numberInDash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-9525</wp:posOffset>
              </wp:positionV>
              <wp:extent cx="464185" cy="3282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4185" cy="328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0.75pt;height:25.85pt;width:36.55pt;mso-position-horizontal-relative:margin;z-index:251657216;mso-width-relative:page;mso-height-relative:page;" filled="f" stroked="f" coordsize="21600,21600" o:gfxdata="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C5wwyfVAAAABQEAAA8AAAAAAAAAAQAgAAAAOAAAAGRycy9kb3ducmV2LnhtbFBL&#10;AQIUABQAAAAIAIdO4kAcZZiHHAIAABkEAAAOAAAAAAAAAAEAIAAAADo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vuix5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true"/>
  <w:bordersDoNotSurroundHeader w:val="true"/>
  <w:bordersDoNotSurroundFooter w:val="true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WQzN2RlODcyN2Y3N2U4ZWFhYjEwMzRhMWIxMTcyY2EifQ=="/>
  </w:docVars>
  <w:rsids>
    <w:rsidRoot w:val="005924EE"/>
    <w:rsid w:val="0008302B"/>
    <w:rsid w:val="00115450"/>
    <w:rsid w:val="005924EE"/>
    <w:rsid w:val="005E1519"/>
    <w:rsid w:val="008D50D9"/>
    <w:rsid w:val="04A45EC8"/>
    <w:rsid w:val="058B33AA"/>
    <w:rsid w:val="0B462940"/>
    <w:rsid w:val="11707647"/>
    <w:rsid w:val="128D0D77"/>
    <w:rsid w:val="12F773A0"/>
    <w:rsid w:val="1465192E"/>
    <w:rsid w:val="149A6190"/>
    <w:rsid w:val="189622F5"/>
    <w:rsid w:val="18A40BC9"/>
    <w:rsid w:val="18F771DF"/>
    <w:rsid w:val="1D6C19D4"/>
    <w:rsid w:val="1DEF23EE"/>
    <w:rsid w:val="27700695"/>
    <w:rsid w:val="29204714"/>
    <w:rsid w:val="2A173471"/>
    <w:rsid w:val="2EED4AA2"/>
    <w:rsid w:val="347B7F3B"/>
    <w:rsid w:val="3C552056"/>
    <w:rsid w:val="3DDD7503"/>
    <w:rsid w:val="447155CE"/>
    <w:rsid w:val="46870704"/>
    <w:rsid w:val="4D4057CE"/>
    <w:rsid w:val="4FD752F1"/>
    <w:rsid w:val="53A62E68"/>
    <w:rsid w:val="56506BE0"/>
    <w:rsid w:val="56F03BB2"/>
    <w:rsid w:val="5B6F72F0"/>
    <w:rsid w:val="5D863918"/>
    <w:rsid w:val="615F153B"/>
    <w:rsid w:val="67491A1C"/>
    <w:rsid w:val="691E5CA7"/>
    <w:rsid w:val="6C0359E7"/>
    <w:rsid w:val="6C064530"/>
    <w:rsid w:val="6FF24F3B"/>
    <w:rsid w:val="70404DCF"/>
    <w:rsid w:val="738B76C6"/>
    <w:rsid w:val="73CA2906"/>
    <w:rsid w:val="773F16B0"/>
    <w:rsid w:val="7A587B47"/>
    <w:rsid w:val="7B1B3324"/>
    <w:rsid w:val="7B6E1F28"/>
    <w:rsid w:val="7C7E6FA2"/>
    <w:rsid w:val="977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Default"/>
    <w:basedOn w:val="1"/>
    <w:qFormat/>
    <w:uiPriority w:val="0"/>
    <w:rPr>
      <w:rFonts w:ascii="黑体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179</Characters>
  <Lines>1</Lines>
  <Paragraphs>1</Paragraphs>
  <TotalTime>14</TotalTime>
  <ScaleCrop>false</ScaleCrop>
  <LinksUpToDate>false</LinksUpToDate>
  <CharactersWithSpaces>209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2023-04-18T16:54:00Z</dcterms:created>
  <dc:creator>Kingsoft-PDF</dc:creator>
  <cp:lastModifiedBy>sfj</cp:lastModifiedBy>
  <cp:lastPrinted>2023-04-27T09:26:00Z</cp:lastPrinted>
  <dcterms:modified xsi:type="dcterms:W3CDTF">2023-05-22T10:13:59Z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2023-04-18T08:54:18Z</vt:filetime>
  </property>
  <property fmtid="{D5CDD505-2E9C-101B-9397-08002B2CF9AE}" pid="4" name="UsrData">
    <vt:lpwstr>643dea2f0d38b70015d7ddfc</vt:lpwstr>
  </property>
  <property fmtid="{D5CDD505-2E9C-101B-9397-08002B2CF9AE}" pid="5" name="KSOProductBuildVer">
    <vt:lpwstr>2052-11.8.2.10505</vt:lpwstr>
  </property>
  <property fmtid="{D5CDD505-2E9C-101B-9397-08002B2CF9AE}" pid="6" name="ICV">
    <vt:lpwstr>BFC017C34F744E6589B75EF0092D7DC4_13</vt:lpwstr>
  </property>
</Properties>
</file>